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AC3" w:rsidRDefault="002E119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840220" cy="9388537"/>
            <wp:effectExtent l="0" t="0" r="0" b="3175"/>
            <wp:docPr id="1" name="Рисунок 1" descr="C:\Users\Zulfia\Desktop\предпис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ulfia\Desktop\предписани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388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196" w:rsidRDefault="002E1196">
      <w:pPr>
        <w:rPr>
          <w:lang w:val="en-US"/>
        </w:rPr>
      </w:pPr>
    </w:p>
    <w:p w:rsidR="002E1196" w:rsidRDefault="002E1196">
      <w:pPr>
        <w:rPr>
          <w:lang w:val="en-US"/>
        </w:rPr>
      </w:pPr>
    </w:p>
    <w:p w:rsidR="002E1196" w:rsidRPr="002E1196" w:rsidRDefault="002E119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840220" cy="9388537"/>
            <wp:effectExtent l="0" t="0" r="0" b="3175"/>
            <wp:docPr id="2" name="Рисунок 2" descr="C:\Users\Zulfia\Desktop\предписание1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ulfia\Desktop\предписание1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388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1196" w:rsidRPr="002E1196" w:rsidSect="002E119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21BD"/>
    <w:rsid w:val="002E1196"/>
    <w:rsid w:val="003D3AC3"/>
    <w:rsid w:val="007A45D3"/>
    <w:rsid w:val="00E218E5"/>
    <w:rsid w:val="00F12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5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1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11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1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11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Zulfia</dc:creator>
  <cp:lastModifiedBy>Admin</cp:lastModifiedBy>
  <cp:revision>2</cp:revision>
  <cp:lastPrinted>2019-03-13T06:52:00Z</cp:lastPrinted>
  <dcterms:created xsi:type="dcterms:W3CDTF">2019-08-24T17:04:00Z</dcterms:created>
  <dcterms:modified xsi:type="dcterms:W3CDTF">2019-08-24T17:04:00Z</dcterms:modified>
</cp:coreProperties>
</file>